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F64C" w14:textId="737E1906" w:rsidR="00221FFF" w:rsidRPr="008B4570" w:rsidRDefault="00221FFF" w:rsidP="002B5220">
      <w:pPr>
        <w:spacing w:line="400" w:lineRule="exact"/>
        <w:ind w:leftChars="405" w:left="850"/>
        <w:rPr>
          <w:rFonts w:ascii="ＭＳ Ｐ明朝" w:eastAsia="ＭＳ Ｐ明朝" w:hAnsi="ＭＳ Ｐ明朝"/>
          <w:sz w:val="24"/>
          <w:szCs w:val="28"/>
          <w:lang w:eastAsia="zh-CN"/>
        </w:rPr>
      </w:pPr>
      <w:r w:rsidRPr="00DC2B3B">
        <w:rPr>
          <w:rFonts w:ascii="ＭＳ Ｐ明朝" w:eastAsia="ＭＳ Ｐ明朝" w:hAnsi="ＭＳ Ｐ明朝" w:hint="eastAsia"/>
          <w:sz w:val="24"/>
          <w:szCs w:val="28"/>
          <w:lang w:eastAsia="zh-CN"/>
        </w:rPr>
        <w:t>令和</w:t>
      </w:r>
      <w:r w:rsidR="008B4570">
        <w:rPr>
          <w:rFonts w:ascii="ＭＳ Ｐ明朝" w:eastAsia="ＭＳ Ｐ明朝" w:hAnsi="ＭＳ Ｐ明朝" w:hint="eastAsia"/>
          <w:sz w:val="24"/>
          <w:szCs w:val="28"/>
          <w:lang w:eastAsia="zh-CN"/>
        </w:rPr>
        <w:t>7</w:t>
      </w:r>
      <w:r w:rsidRPr="00DC2B3B">
        <w:rPr>
          <w:rFonts w:ascii="ＭＳ Ｐ明朝" w:eastAsia="ＭＳ Ｐ明朝" w:hAnsi="ＭＳ Ｐ明朝" w:hint="eastAsia"/>
          <w:sz w:val="24"/>
          <w:szCs w:val="28"/>
          <w:lang w:eastAsia="zh-CN"/>
        </w:rPr>
        <w:t>年度　認知症介護実践研修（実践者研修）</w:t>
      </w:r>
      <w:r w:rsidR="002B5220">
        <w:rPr>
          <w:rFonts w:ascii="ＭＳ Ｐ明朝" w:eastAsia="ＭＳ Ｐ明朝" w:hAnsi="ＭＳ Ｐ明朝" w:hint="eastAsia"/>
          <w:sz w:val="22"/>
          <w:szCs w:val="24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DC2B3B">
        <w:rPr>
          <w:rFonts w:ascii="ＭＳ Ｐ明朝" w:eastAsia="ＭＳ Ｐ明朝" w:hAnsi="ＭＳ Ｐ明朝" w:hint="eastAsia"/>
          <w:sz w:val="24"/>
          <w:szCs w:val="28"/>
          <w:lang w:eastAsia="zh-CN"/>
        </w:rPr>
        <w:t>一般社団法人静岡県介護福祉士会</w:t>
      </w:r>
    </w:p>
    <w:p w14:paraId="619B780E" w14:textId="5DF42B8D" w:rsidR="00221FFF" w:rsidRPr="00DC2B3B" w:rsidRDefault="00221FFF" w:rsidP="00EC51DD">
      <w:pPr>
        <w:spacing w:line="400" w:lineRule="exact"/>
        <w:jc w:val="center"/>
        <w:rPr>
          <w:rFonts w:ascii="ＭＳ Ｐ明朝" w:eastAsia="ＭＳ Ｐ明朝" w:hAnsi="ＭＳ Ｐ明朝"/>
          <w:b/>
          <w:bCs/>
          <w:spacing w:val="5"/>
          <w:kern w:val="0"/>
          <w:sz w:val="28"/>
          <w:szCs w:val="32"/>
        </w:rPr>
      </w:pPr>
      <w:r w:rsidRPr="002B5220">
        <w:rPr>
          <w:rFonts w:ascii="ＭＳ Ｐ明朝" w:eastAsia="ＭＳ Ｐ明朝" w:hAnsi="ＭＳ Ｐ明朝" w:hint="eastAsia"/>
          <w:b/>
          <w:bCs/>
          <w:spacing w:val="60"/>
          <w:kern w:val="0"/>
          <w:sz w:val="28"/>
          <w:szCs w:val="32"/>
          <w:fitText w:val="8400" w:id="-1807577344"/>
        </w:rPr>
        <w:t>認知症介護実践者研修　実習計画書・実施経過</w:t>
      </w:r>
      <w:r w:rsidRPr="002B5220">
        <w:rPr>
          <w:rFonts w:ascii="ＭＳ Ｐ明朝" w:eastAsia="ＭＳ Ｐ明朝" w:hAnsi="ＭＳ Ｐ明朝" w:hint="eastAsia"/>
          <w:b/>
          <w:bCs/>
          <w:spacing w:val="-5"/>
          <w:kern w:val="0"/>
          <w:sz w:val="28"/>
          <w:szCs w:val="32"/>
          <w:fitText w:val="8400" w:id="-1807577344"/>
        </w:rPr>
        <w:t>表</w:t>
      </w:r>
    </w:p>
    <w:p w14:paraId="7B37A55F" w14:textId="2CF46D5E" w:rsidR="00DC2B3B" w:rsidRPr="00DC2B3B" w:rsidRDefault="00DC2B3B" w:rsidP="00EC51DD">
      <w:pPr>
        <w:spacing w:line="400" w:lineRule="exact"/>
        <w:jc w:val="center"/>
        <w:rPr>
          <w:rFonts w:ascii="ＭＳ Ｐ明朝" w:eastAsia="ＭＳ Ｐ明朝" w:hAnsi="ＭＳ Ｐ明朝"/>
          <w:b/>
          <w:bCs/>
          <w:spacing w:val="6"/>
          <w:kern w:val="0"/>
          <w:sz w:val="28"/>
          <w:szCs w:val="32"/>
        </w:rPr>
      </w:pPr>
    </w:p>
    <w:p w14:paraId="5404ED49" w14:textId="1127F7FF" w:rsidR="00221FFF" w:rsidRPr="00DC2B3B" w:rsidRDefault="00221FFF" w:rsidP="00DC2B3B">
      <w:pPr>
        <w:ind w:leftChars="270" w:left="567"/>
        <w:jc w:val="left"/>
        <w:rPr>
          <w:rFonts w:ascii="ＭＳ Ｐ明朝" w:eastAsia="ＭＳ Ｐ明朝" w:hAnsi="ＭＳ Ｐ明朝"/>
          <w:kern w:val="0"/>
          <w:sz w:val="22"/>
          <w:szCs w:val="24"/>
          <w:u w:val="single"/>
        </w:rPr>
      </w:pPr>
      <w:r w:rsidRP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グループNo</w:t>
      </w:r>
      <w:r w:rsid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．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="00AC7E8E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</w:t>
      </w:r>
      <w:r w:rsidRP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受講No.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="00AC7E8E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</w:t>
      </w:r>
      <w:r w:rsidRP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氏名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</w:t>
      </w:r>
      <w:r w:rsidR="00AC7E8E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　　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 w:rsidRPr="00204D16">
        <w:rPr>
          <w:rFonts w:ascii="ＭＳ Ｐ明朝" w:eastAsia="ＭＳ Ｐ明朝" w:hAnsi="ＭＳ Ｐ明朝" w:hint="eastAsia"/>
          <w:kern w:val="0"/>
          <w:sz w:val="24"/>
          <w:szCs w:val="28"/>
          <w:u w:val="single"/>
        </w:rPr>
        <w:t xml:space="preserve">　　　</w:t>
      </w:r>
      <w:r w:rsidRPr="00204D1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Pr="00DC2B3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実習</w:t>
      </w:r>
      <w:r w:rsidR="00AC7E8E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施設名</w:t>
      </w:r>
      <w:r w:rsidR="00AC7E8E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　　　　　　　　　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　</w:t>
      </w:r>
      <w:r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　　　　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</w:t>
      </w:r>
      <w:r w:rsid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　</w:t>
      </w:r>
      <w:r w:rsidR="00DC2B3B" w:rsidRPr="002B5220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3397"/>
        <w:gridCol w:w="8222"/>
        <w:gridCol w:w="2551"/>
        <w:gridCol w:w="7513"/>
      </w:tblGrid>
      <w:tr w:rsidR="00EC51DD" w:rsidRPr="00DC2B3B" w14:paraId="474B097E" w14:textId="77777777" w:rsidTr="0067756A">
        <w:trPr>
          <w:trHeight w:val="795"/>
        </w:trPr>
        <w:tc>
          <w:tcPr>
            <w:tcW w:w="3397" w:type="dxa"/>
            <w:vAlign w:val="center"/>
          </w:tcPr>
          <w:p w14:paraId="00523785" w14:textId="77777777" w:rsidR="00EC51DD" w:rsidRPr="00DC2B3B" w:rsidRDefault="00EC51DD" w:rsidP="00DC2B3B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F87DAB">
              <w:rPr>
                <w:rFonts w:ascii="ＭＳ Ｐ明朝" w:eastAsia="ＭＳ Ｐ明朝" w:hAnsi="ＭＳ Ｐ明朝" w:hint="eastAsia"/>
                <w:spacing w:val="175"/>
                <w:kern w:val="0"/>
                <w:sz w:val="28"/>
                <w:szCs w:val="32"/>
                <w:fitText w:val="2800" w:id="-1807577088"/>
              </w:rPr>
              <w:t>対象者情</w:t>
            </w:r>
            <w:r w:rsidRPr="00F87DAB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2800" w:id="-1807577088"/>
              </w:rPr>
              <w:t>報</w:t>
            </w:r>
          </w:p>
        </w:tc>
        <w:tc>
          <w:tcPr>
            <w:tcW w:w="18286" w:type="dxa"/>
            <w:gridSpan w:val="3"/>
            <w:vAlign w:val="bottom"/>
          </w:tcPr>
          <w:p w14:paraId="6D288A35" w14:textId="70DB7AC4" w:rsidR="00EC51DD" w:rsidRPr="009855DB" w:rsidRDefault="00EC51DD" w:rsidP="00EC51D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　</w:t>
            </w:r>
            <w:r w:rsidR="002B5220"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</w:t>
            </w:r>
            <w:r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様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</w:rPr>
              <w:t>（イニシャル）</w:t>
            </w:r>
            <w:r w:rsidR="00DC2B3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生年月日</w:t>
            </w:r>
            <w:r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</w:t>
            </w:r>
            <w:r w:rsidR="00AC7E8E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　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年</w:t>
            </w:r>
            <w:r w:rsidR="00AC7E8E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月</w:t>
            </w:r>
            <w:r w:rsidR="00AC7E8E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日</w:t>
            </w:r>
            <w:r w:rsidR="00AC7E8E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才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C2B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男性・女性</w:t>
            </w:r>
            <w:r w:rsidRPr="00DC2B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C2B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C2B3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原因疾患</w:t>
            </w:r>
            <w:r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　</w:t>
            </w:r>
            <w:r w:rsidR="00AC7E8E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　　　　　　　　　　　</w:t>
            </w:r>
            <w:r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　</w:t>
            </w:r>
            <w:r w:rsidR="009855D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855DB" w:rsidRPr="009855D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要介護度</w:t>
            </w:r>
            <w:r w:rsidR="009855DB"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</w:t>
            </w:r>
            <w:r w:rsidR="00AB1B04"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　</w:t>
            </w:r>
            <w:r w:rsidR="009855DB" w:rsidRPr="002B5220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 xml:space="preserve">　</w:t>
            </w:r>
            <w:r w:rsidR="009855DB" w:rsidRPr="009855D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67756A" w:rsidRPr="00DC2B3B" w14:paraId="6570C4EC" w14:textId="77777777" w:rsidTr="0067756A">
        <w:trPr>
          <w:trHeight w:val="697"/>
        </w:trPr>
        <w:tc>
          <w:tcPr>
            <w:tcW w:w="3397" w:type="dxa"/>
            <w:vAlign w:val="center"/>
          </w:tcPr>
          <w:p w14:paraId="24B800C4" w14:textId="77777777" w:rsidR="0067756A" w:rsidRPr="00DC2B3B" w:rsidRDefault="0067756A" w:rsidP="00DC2B3B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67756A">
              <w:rPr>
                <w:rFonts w:ascii="ＭＳ Ｐ明朝" w:eastAsia="ＭＳ Ｐ明朝" w:hAnsi="ＭＳ Ｐ明朝" w:hint="eastAsia"/>
                <w:spacing w:val="170"/>
                <w:kern w:val="0"/>
                <w:sz w:val="28"/>
                <w:szCs w:val="32"/>
                <w:fitText w:val="2800" w:id="-1807577087"/>
              </w:rPr>
              <w:t>1ヶ月の目</w:t>
            </w:r>
            <w:r w:rsidRPr="0067756A">
              <w:rPr>
                <w:rFonts w:ascii="ＭＳ Ｐ明朝" w:eastAsia="ＭＳ Ｐ明朝" w:hAnsi="ＭＳ Ｐ明朝" w:hint="eastAsia"/>
                <w:spacing w:val="-2"/>
                <w:kern w:val="0"/>
                <w:sz w:val="28"/>
                <w:szCs w:val="32"/>
                <w:fitText w:val="2800" w:id="-1807577087"/>
              </w:rPr>
              <w:t>標</w:t>
            </w:r>
          </w:p>
        </w:tc>
        <w:tc>
          <w:tcPr>
            <w:tcW w:w="8222" w:type="dxa"/>
            <w:vAlign w:val="center"/>
          </w:tcPr>
          <w:p w14:paraId="26360E4F" w14:textId="77777777" w:rsidR="0067756A" w:rsidRPr="002B5220" w:rsidRDefault="0067756A" w:rsidP="00EC51DD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2CFBB4E" w14:textId="6ABD524E" w:rsidR="0067756A" w:rsidRPr="0067756A" w:rsidRDefault="0067756A" w:rsidP="00EC51D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この目標を選んだ理由</w:t>
            </w:r>
          </w:p>
        </w:tc>
        <w:tc>
          <w:tcPr>
            <w:tcW w:w="7513" w:type="dxa"/>
            <w:vAlign w:val="center"/>
          </w:tcPr>
          <w:p w14:paraId="42021873" w14:textId="247B3892" w:rsidR="0067756A" w:rsidRPr="002B5220" w:rsidRDefault="0067756A" w:rsidP="00EC51DD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EC51DD" w:rsidRPr="00DC2B3B" w14:paraId="54AA582A" w14:textId="77777777" w:rsidTr="0067756A">
        <w:trPr>
          <w:trHeight w:val="697"/>
        </w:trPr>
        <w:tc>
          <w:tcPr>
            <w:tcW w:w="3397" w:type="dxa"/>
            <w:vAlign w:val="center"/>
          </w:tcPr>
          <w:p w14:paraId="323F8713" w14:textId="77777777" w:rsidR="00EC51DD" w:rsidRPr="00DC2B3B" w:rsidRDefault="00EC51DD" w:rsidP="00DC2B3B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2B5220">
              <w:rPr>
                <w:rFonts w:ascii="ＭＳ Ｐ明朝" w:eastAsia="ＭＳ Ｐ明朝" w:hAnsi="ＭＳ Ｐ明朝" w:hint="eastAsia"/>
                <w:spacing w:val="70"/>
                <w:kern w:val="0"/>
                <w:sz w:val="28"/>
                <w:szCs w:val="32"/>
                <w:fitText w:val="2800" w:id="-1807577086"/>
              </w:rPr>
              <w:t>私たちにできるこ</w:t>
            </w:r>
            <w:r w:rsidRPr="002B5220">
              <w:rPr>
                <w:rFonts w:ascii="ＭＳ Ｐ明朝" w:eastAsia="ＭＳ Ｐ明朝" w:hAnsi="ＭＳ Ｐ明朝" w:hint="eastAsia"/>
                <w:spacing w:val="3"/>
                <w:kern w:val="0"/>
                <w:sz w:val="28"/>
                <w:szCs w:val="32"/>
                <w:fitText w:val="2800" w:id="-1807577086"/>
              </w:rPr>
              <w:t>と</w:t>
            </w:r>
          </w:p>
        </w:tc>
        <w:tc>
          <w:tcPr>
            <w:tcW w:w="18286" w:type="dxa"/>
            <w:gridSpan w:val="3"/>
            <w:vAlign w:val="center"/>
          </w:tcPr>
          <w:p w14:paraId="4A2DA89C" w14:textId="6A56CA1F" w:rsidR="00EC51DD" w:rsidRPr="002B5220" w:rsidRDefault="00EC51DD" w:rsidP="00EC51DD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14:paraId="607340EE" w14:textId="40373495" w:rsidR="00EC51DD" w:rsidRPr="00F5345B" w:rsidRDefault="00EC51DD" w:rsidP="00EC51DD">
      <w:pPr>
        <w:ind w:leftChars="270" w:left="567"/>
        <w:jc w:val="left"/>
        <w:rPr>
          <w:rFonts w:ascii="ＭＳ Ｐ明朝" w:eastAsia="ＭＳ Ｐ明朝" w:hAnsi="ＭＳ Ｐ明朝"/>
          <w:b/>
          <w:bCs/>
          <w:kern w:val="0"/>
          <w:sz w:val="18"/>
          <w:szCs w:val="20"/>
        </w:rPr>
      </w:pPr>
      <w:r w:rsidRPr="00F87DAB">
        <w:rPr>
          <w:rFonts w:ascii="ＭＳ Ｐ明朝" w:eastAsia="ＭＳ Ｐ明朝" w:hAnsi="ＭＳ Ｐ明朝" w:hint="eastAsia"/>
          <w:b/>
          <w:bCs/>
          <w:spacing w:val="92"/>
          <w:kern w:val="0"/>
          <w:sz w:val="28"/>
          <w:szCs w:val="32"/>
          <w:fitText w:val="1680" w:id="-1807579648"/>
        </w:rPr>
        <w:t>実習計</w:t>
      </w:r>
      <w:r w:rsidRPr="00F87DAB">
        <w:rPr>
          <w:rFonts w:ascii="ＭＳ Ｐ明朝" w:eastAsia="ＭＳ Ｐ明朝" w:hAnsi="ＭＳ Ｐ明朝" w:hint="eastAsia"/>
          <w:b/>
          <w:bCs/>
          <w:spacing w:val="2"/>
          <w:kern w:val="0"/>
          <w:sz w:val="28"/>
          <w:szCs w:val="32"/>
          <w:fitText w:val="1680" w:id="-1807579648"/>
        </w:rPr>
        <w:t>画</w:t>
      </w:r>
      <w:r w:rsidRPr="00DC2B3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　　　　　　　　　　　　　　　　　　　　　　　　　　　　　　　　 </w:t>
      </w:r>
      <w:r w:rsidR="00616C84" w:rsidRPr="00DC2B3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　　　　　　　　　　　　　 </w:t>
      </w:r>
      <w:r w:rsidR="00DC2B3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　</w:t>
      </w:r>
      <w:r w:rsidRPr="00F87DAB">
        <w:rPr>
          <w:rFonts w:ascii="ＭＳ Ｐ明朝" w:eastAsia="ＭＳ Ｐ明朝" w:hAnsi="ＭＳ Ｐ明朝" w:hint="eastAsia"/>
          <w:b/>
          <w:bCs/>
          <w:spacing w:val="92"/>
          <w:kern w:val="0"/>
          <w:sz w:val="28"/>
          <w:szCs w:val="32"/>
          <w:fitText w:val="1680" w:id="-1807579392"/>
        </w:rPr>
        <w:t>実施経</w:t>
      </w:r>
      <w:r w:rsidRPr="00F87DAB">
        <w:rPr>
          <w:rFonts w:ascii="ＭＳ Ｐ明朝" w:eastAsia="ＭＳ Ｐ明朝" w:hAnsi="ＭＳ Ｐ明朝" w:hint="eastAsia"/>
          <w:b/>
          <w:bCs/>
          <w:spacing w:val="2"/>
          <w:kern w:val="0"/>
          <w:sz w:val="28"/>
          <w:szCs w:val="32"/>
          <w:fitText w:val="1680" w:id="-1807579392"/>
        </w:rPr>
        <w:t>過</w:t>
      </w:r>
      <w:r w:rsidR="00F5345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　　　</w:t>
      </w:r>
      <w:r w:rsidR="009855D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</w:t>
      </w:r>
      <w:r w:rsidR="00F5345B">
        <w:rPr>
          <w:rFonts w:ascii="ＭＳ Ｐ明朝" w:eastAsia="ＭＳ Ｐ明朝" w:hAnsi="ＭＳ Ｐ明朝" w:hint="eastAsia"/>
          <w:b/>
          <w:bCs/>
          <w:kern w:val="0"/>
          <w:sz w:val="28"/>
          <w:szCs w:val="32"/>
        </w:rPr>
        <w:t xml:space="preserve">　　</w:t>
      </w:r>
      <w:r w:rsidR="00F5345B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※評価　　よくできた</w:t>
      </w:r>
      <w:r w:rsidR="00520073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…</w:t>
      </w:r>
      <w:r w:rsidR="009855DB">
        <w:rPr>
          <w:rFonts w:ascii="ＭＳ Ｐ明朝" w:eastAsia="ＭＳ Ｐ明朝" w:hAnsi="ＭＳ Ｐ明朝" w:hint="eastAsia"/>
          <w:kern w:val="0"/>
          <w:sz w:val="18"/>
          <w:szCs w:val="20"/>
        </w:rPr>
        <w:t>◎</w:t>
      </w:r>
      <w:r w:rsidR="00F5345B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 xml:space="preserve">　　できた</w:t>
      </w:r>
      <w:r w:rsidR="00520073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…</w:t>
      </w:r>
      <w:r w:rsidR="009855DB">
        <w:rPr>
          <w:rFonts w:ascii="ＭＳ Ｐ明朝" w:eastAsia="ＭＳ Ｐ明朝" w:hAnsi="ＭＳ Ｐ明朝" w:hint="eastAsia"/>
          <w:kern w:val="0"/>
          <w:sz w:val="18"/>
          <w:szCs w:val="20"/>
        </w:rPr>
        <w:t>○</w:t>
      </w:r>
      <w:r w:rsidR="00F5345B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 xml:space="preserve">　　</w:t>
      </w:r>
      <w:r w:rsidR="009855DB">
        <w:rPr>
          <w:rFonts w:ascii="ＭＳ Ｐ明朝" w:eastAsia="ＭＳ Ｐ明朝" w:hAnsi="ＭＳ Ｐ明朝" w:hint="eastAsia"/>
          <w:kern w:val="0"/>
          <w:sz w:val="18"/>
          <w:szCs w:val="20"/>
        </w:rPr>
        <w:t>あまりできなかった</w:t>
      </w:r>
      <w:r w:rsidR="009855DB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…</w:t>
      </w:r>
      <w:r w:rsidR="009855DB">
        <w:rPr>
          <w:rFonts w:ascii="ＭＳ Ｐ明朝" w:eastAsia="ＭＳ Ｐ明朝" w:hAnsi="ＭＳ Ｐ明朝" w:hint="eastAsia"/>
          <w:kern w:val="0"/>
          <w:sz w:val="18"/>
          <w:szCs w:val="20"/>
        </w:rPr>
        <w:t xml:space="preserve">△　　</w:t>
      </w:r>
      <w:r w:rsidR="00520073" w:rsidRPr="008F1C3A">
        <w:rPr>
          <w:rFonts w:ascii="ＭＳ Ｐ明朝" w:eastAsia="ＭＳ Ｐ明朝" w:hAnsi="ＭＳ Ｐ明朝" w:hint="eastAsia"/>
          <w:kern w:val="0"/>
          <w:sz w:val="18"/>
          <w:szCs w:val="20"/>
        </w:rPr>
        <w:t>できなかった…×</w:t>
      </w:r>
    </w:p>
    <w:p w14:paraId="1B333CB2" w14:textId="7422301C" w:rsidR="00EC51DD" w:rsidRPr="00DC2B3B" w:rsidRDefault="00EC51DD" w:rsidP="00EC51DD">
      <w:pPr>
        <w:rPr>
          <w:rFonts w:ascii="ＭＳ Ｐ明朝" w:eastAsia="ＭＳ Ｐ明朝" w:hAnsi="ＭＳ Ｐ明朝"/>
          <w:sz w:val="20"/>
          <w:szCs w:val="21"/>
          <w:u w:val="single"/>
        </w:rPr>
        <w:sectPr w:rsidR="00EC51DD" w:rsidRPr="00DC2B3B" w:rsidSect="00BC0577">
          <w:pgSz w:w="23811" w:h="16838" w:orient="landscape" w:code="8"/>
          <w:pgMar w:top="567" w:right="567" w:bottom="567" w:left="567" w:header="851" w:footer="992" w:gutter="0"/>
          <w:cols w:space="425"/>
          <w:docGrid w:type="lines" w:linePitch="290"/>
        </w:sectPr>
      </w:pPr>
    </w:p>
    <w:tbl>
      <w:tblPr>
        <w:tblStyle w:val="a3"/>
        <w:tblW w:w="10450" w:type="dxa"/>
        <w:tblInd w:w="460" w:type="dxa"/>
        <w:tblLook w:val="04A0" w:firstRow="1" w:lastRow="0" w:firstColumn="1" w:lastColumn="0" w:noHBand="0" w:noVBand="1"/>
      </w:tblPr>
      <w:tblGrid>
        <w:gridCol w:w="1095"/>
        <w:gridCol w:w="1430"/>
        <w:gridCol w:w="1263"/>
        <w:gridCol w:w="6662"/>
      </w:tblGrid>
      <w:tr w:rsidR="00EC51DD" w:rsidRPr="00DC2B3B" w14:paraId="32420B83" w14:textId="77777777" w:rsidTr="00F5345B">
        <w:trPr>
          <w:trHeight w:val="410"/>
        </w:trPr>
        <w:tc>
          <w:tcPr>
            <w:tcW w:w="1095" w:type="dxa"/>
            <w:vAlign w:val="center"/>
          </w:tcPr>
          <w:p w14:paraId="776F183E" w14:textId="77777777" w:rsidR="00EC51DD" w:rsidRPr="00DC2B3B" w:rsidRDefault="00EC51DD" w:rsidP="0048723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実習日</w:t>
            </w:r>
          </w:p>
        </w:tc>
        <w:tc>
          <w:tcPr>
            <w:tcW w:w="1430" w:type="dxa"/>
            <w:vAlign w:val="center"/>
          </w:tcPr>
          <w:p w14:paraId="7C01EE31" w14:textId="77777777" w:rsidR="00EC51DD" w:rsidRPr="00DC2B3B" w:rsidRDefault="00EC51DD" w:rsidP="0048723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誰が誰と</w:t>
            </w:r>
          </w:p>
        </w:tc>
        <w:tc>
          <w:tcPr>
            <w:tcW w:w="1263" w:type="dxa"/>
            <w:vAlign w:val="center"/>
          </w:tcPr>
          <w:p w14:paraId="711BCEC0" w14:textId="77777777" w:rsidR="00EC51DD" w:rsidRPr="00DC2B3B" w:rsidRDefault="00EC51DD" w:rsidP="00487231">
            <w:pPr>
              <w:spacing w:line="240" w:lineRule="exact"/>
              <w:ind w:leftChars="17" w:left="36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どこで</w:t>
            </w:r>
          </w:p>
        </w:tc>
        <w:tc>
          <w:tcPr>
            <w:tcW w:w="6662" w:type="dxa"/>
            <w:vAlign w:val="center"/>
          </w:tcPr>
          <w:p w14:paraId="52D78CD1" w14:textId="52AD4C20" w:rsidR="00EC51DD" w:rsidRPr="00DC2B3B" w:rsidRDefault="00EC51DD" w:rsidP="00487231">
            <w:pPr>
              <w:spacing w:line="240" w:lineRule="exact"/>
              <w:ind w:leftChars="202" w:left="424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取り組み内容</w:t>
            </w:r>
          </w:p>
        </w:tc>
      </w:tr>
      <w:tr w:rsidR="00EC51DD" w:rsidRPr="00DC2B3B" w14:paraId="314A00B1" w14:textId="77777777" w:rsidTr="00F5345B">
        <w:trPr>
          <w:trHeight w:val="2510"/>
        </w:trPr>
        <w:tc>
          <w:tcPr>
            <w:tcW w:w="1095" w:type="dxa"/>
            <w:vAlign w:val="center"/>
          </w:tcPr>
          <w:p w14:paraId="46B7BCBD" w14:textId="77777777" w:rsidR="006F1409" w:rsidRDefault="006F1409" w:rsidP="006F1409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1週目</w:t>
            </w:r>
          </w:p>
          <w:p w14:paraId="11D07A60" w14:textId="3F1F1C1D" w:rsidR="006F1409" w:rsidRDefault="006F1409" w:rsidP="006F1409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05F374F1" w14:textId="77777777" w:rsidR="006F1409" w:rsidRDefault="006F1409" w:rsidP="006F1409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3F46922A" w14:textId="68697FD9" w:rsidR="00EC51DD" w:rsidRPr="00DC2B3B" w:rsidRDefault="006F1409" w:rsidP="006F1409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1430" w:type="dxa"/>
          </w:tcPr>
          <w:p w14:paraId="116226C8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  <w:r w:rsidRPr="00DC2B3B">
              <w:rPr>
                <w:rFonts w:ascii="ＭＳ Ｐ明朝" w:eastAsia="ＭＳ Ｐ明朝" w:hAnsi="ＭＳ Ｐ明朝" w:hint="eastAsia"/>
                <w:szCs w:val="21"/>
              </w:rPr>
              <w:t>私</w:t>
            </w:r>
          </w:p>
          <w:p w14:paraId="7D76921B" w14:textId="1E94F6E8" w:rsidR="002F2148" w:rsidRPr="00DC2B3B" w:rsidRDefault="002F2148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3" w:type="dxa"/>
          </w:tcPr>
          <w:p w14:paraId="48D012A4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  <w:r w:rsidRPr="00DC2B3B">
              <w:rPr>
                <w:rFonts w:ascii="ＭＳ Ｐ明朝" w:eastAsia="ＭＳ Ｐ明朝" w:hAnsi="ＭＳ Ｐ明朝" w:hint="eastAsia"/>
                <w:szCs w:val="21"/>
              </w:rPr>
              <w:t>事業所</w:t>
            </w:r>
          </w:p>
          <w:p w14:paraId="1D30FCD0" w14:textId="77777777" w:rsidR="00EC51DD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</w:p>
          <w:p w14:paraId="7167E8BA" w14:textId="001BDEF7" w:rsidR="002F2148" w:rsidRPr="00DC2B3B" w:rsidRDefault="002F2148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62" w:type="dxa"/>
          </w:tcPr>
          <w:p w14:paraId="3A582EE4" w14:textId="1DF306C0" w:rsidR="00EC51DD" w:rsidRPr="00DC2B3B" w:rsidRDefault="00EC51DD" w:rsidP="00014661">
            <w:pPr>
              <w:spacing w:line="280" w:lineRule="exact"/>
              <w:ind w:leftChars="16" w:left="34" w:rightChars="13" w:right="27"/>
              <w:rPr>
                <w:rFonts w:ascii="ＭＳ Ｐ明朝" w:eastAsia="ＭＳ Ｐ明朝" w:hAnsi="ＭＳ Ｐ明朝"/>
                <w:szCs w:val="21"/>
              </w:rPr>
            </w:pPr>
            <w:r w:rsidRPr="00DC2B3B">
              <w:rPr>
                <w:rFonts w:ascii="ＭＳ Ｐ明朝" w:eastAsia="ＭＳ Ｐ明朝" w:hAnsi="ＭＳ Ｐ明朝" w:hint="eastAsia"/>
                <w:szCs w:val="21"/>
              </w:rPr>
              <w:t>所属長、チームメンバーに実習計画を説明し、協力を求める</w:t>
            </w:r>
          </w:p>
          <w:p w14:paraId="691EA81B" w14:textId="77777777" w:rsidR="00EC51DD" w:rsidRDefault="00EC51DD" w:rsidP="00014661">
            <w:pPr>
              <w:spacing w:line="280" w:lineRule="exact"/>
              <w:ind w:leftChars="16" w:left="34" w:rightChars="13" w:right="27"/>
              <w:rPr>
                <w:rFonts w:ascii="ＭＳ Ｐ明朝" w:eastAsia="ＭＳ Ｐ明朝" w:hAnsi="ＭＳ Ｐ明朝"/>
                <w:szCs w:val="21"/>
              </w:rPr>
            </w:pPr>
            <w:r w:rsidRPr="00DC2B3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640BBC77" w14:textId="3C826D44" w:rsidR="002F2148" w:rsidRPr="00DC2B3B" w:rsidRDefault="002F2148" w:rsidP="00014661">
            <w:pPr>
              <w:spacing w:line="280" w:lineRule="exact"/>
              <w:ind w:leftChars="16" w:left="34" w:rightChars="13" w:right="27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C51DD" w:rsidRPr="00DC2B3B" w14:paraId="73E22DA7" w14:textId="77777777" w:rsidTr="00F5345B">
        <w:trPr>
          <w:trHeight w:val="2510"/>
        </w:trPr>
        <w:tc>
          <w:tcPr>
            <w:tcW w:w="1095" w:type="dxa"/>
            <w:vAlign w:val="center"/>
          </w:tcPr>
          <w:p w14:paraId="7F094982" w14:textId="77777777" w:rsidR="00EC51DD" w:rsidRPr="00DC2B3B" w:rsidRDefault="00EC51DD" w:rsidP="00487231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2週目</w:t>
            </w:r>
          </w:p>
          <w:p w14:paraId="35177DF8" w14:textId="4515EFBF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61486EF4" w14:textId="759B49FA" w:rsidR="00EC51DD" w:rsidRPr="00DC2B3B" w:rsidRDefault="006F1409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2E1D9F12" w14:textId="32D57B01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1430" w:type="dxa"/>
          </w:tcPr>
          <w:p w14:paraId="416C36A7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63" w:type="dxa"/>
          </w:tcPr>
          <w:p w14:paraId="6F797896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6662" w:type="dxa"/>
          </w:tcPr>
          <w:p w14:paraId="2213FD1E" w14:textId="0C5F9678" w:rsidR="00EC51DD" w:rsidRPr="00DC2B3B" w:rsidRDefault="00EC51DD" w:rsidP="00014661">
            <w:pPr>
              <w:spacing w:line="280" w:lineRule="exact"/>
              <w:ind w:leftChars="16" w:left="34" w:rightChars="13" w:right="27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EC51DD" w:rsidRPr="00DC2B3B" w14:paraId="5AFE3CDF" w14:textId="77777777" w:rsidTr="00F5345B">
        <w:trPr>
          <w:trHeight w:val="2510"/>
        </w:trPr>
        <w:tc>
          <w:tcPr>
            <w:tcW w:w="1095" w:type="dxa"/>
            <w:vAlign w:val="center"/>
          </w:tcPr>
          <w:p w14:paraId="46FE63FE" w14:textId="77777777" w:rsidR="00EC51DD" w:rsidRPr="00DC2B3B" w:rsidRDefault="00EC51DD" w:rsidP="00487231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3週目</w:t>
            </w:r>
          </w:p>
          <w:p w14:paraId="0BC31FC2" w14:textId="279192A5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57A61AEF" w14:textId="16B39D69" w:rsidR="00EC51DD" w:rsidRPr="00DC2B3B" w:rsidRDefault="006F1409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7ECA61E3" w14:textId="1A642B47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1430" w:type="dxa"/>
          </w:tcPr>
          <w:p w14:paraId="351A3288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63" w:type="dxa"/>
          </w:tcPr>
          <w:p w14:paraId="491168FE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6662" w:type="dxa"/>
          </w:tcPr>
          <w:p w14:paraId="3BF5AD18" w14:textId="33FA343B" w:rsidR="00EC51DD" w:rsidRPr="00DC2B3B" w:rsidRDefault="00EC51DD" w:rsidP="00014661">
            <w:pPr>
              <w:spacing w:line="280" w:lineRule="exact"/>
              <w:ind w:leftChars="16" w:left="34" w:rightChars="13" w:right="27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EC51DD" w:rsidRPr="00DC2B3B" w14:paraId="265000FC" w14:textId="77777777" w:rsidTr="00F5345B">
        <w:trPr>
          <w:trHeight w:val="2510"/>
        </w:trPr>
        <w:tc>
          <w:tcPr>
            <w:tcW w:w="1095" w:type="dxa"/>
            <w:vAlign w:val="center"/>
          </w:tcPr>
          <w:p w14:paraId="667217F8" w14:textId="77777777" w:rsidR="00EC51DD" w:rsidRPr="00DC2B3B" w:rsidRDefault="00EC51DD" w:rsidP="00487231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4週目</w:t>
            </w:r>
          </w:p>
          <w:p w14:paraId="1C884D25" w14:textId="0EFF1AA5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340452F8" w14:textId="6BADF777" w:rsidR="00EC51DD" w:rsidRPr="00DC2B3B" w:rsidRDefault="006F1409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4891A31F" w14:textId="24EFB55C" w:rsidR="00EC51DD" w:rsidRPr="00DC2B3B" w:rsidRDefault="00EC51DD" w:rsidP="00EC51DD">
            <w:pPr>
              <w:spacing w:line="340" w:lineRule="exact"/>
              <w:ind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1430" w:type="dxa"/>
          </w:tcPr>
          <w:p w14:paraId="162BB2BB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1263" w:type="dxa"/>
          </w:tcPr>
          <w:p w14:paraId="25747AF0" w14:textId="77777777" w:rsidR="00EC51DD" w:rsidRPr="00DC2B3B" w:rsidRDefault="00EC51DD" w:rsidP="00487231">
            <w:pPr>
              <w:spacing w:line="280" w:lineRule="exact"/>
              <w:ind w:leftChars="3" w:left="6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6662" w:type="dxa"/>
          </w:tcPr>
          <w:p w14:paraId="009D1C36" w14:textId="7EB668DB" w:rsidR="00EC51DD" w:rsidRPr="00DC2B3B" w:rsidRDefault="00EC51DD" w:rsidP="00014661">
            <w:pPr>
              <w:spacing w:line="280" w:lineRule="exact"/>
              <w:ind w:leftChars="16" w:left="34" w:rightChars="13" w:right="27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</w:tbl>
    <w:tbl>
      <w:tblPr>
        <w:tblStyle w:val="a3"/>
        <w:tblpPr w:leftFromText="142" w:rightFromText="142" w:vertAnchor="text" w:horzAnchor="page" w:tblpX="12770" w:tblpY="2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992"/>
        <w:gridCol w:w="2694"/>
        <w:gridCol w:w="997"/>
      </w:tblGrid>
      <w:tr w:rsidR="00F87DAB" w:rsidRPr="00DC2B3B" w14:paraId="7A97AC6D" w14:textId="77777777" w:rsidTr="00F87DAB">
        <w:trPr>
          <w:trHeight w:val="410"/>
        </w:trPr>
        <w:tc>
          <w:tcPr>
            <w:tcW w:w="988" w:type="dxa"/>
            <w:vAlign w:val="center"/>
          </w:tcPr>
          <w:p w14:paraId="25A0E19A" w14:textId="77777777" w:rsidR="00F87DAB" w:rsidRPr="004A2339" w:rsidRDefault="00F87DAB" w:rsidP="00F87DA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339">
              <w:rPr>
                <w:rFonts w:ascii="ＭＳ Ｐ明朝" w:eastAsia="ＭＳ Ｐ明朝" w:hAnsi="ＭＳ Ｐ明朝" w:hint="eastAsia"/>
                <w:sz w:val="22"/>
              </w:rPr>
              <w:t>実習日</w:t>
            </w:r>
          </w:p>
        </w:tc>
        <w:tc>
          <w:tcPr>
            <w:tcW w:w="4252" w:type="dxa"/>
            <w:vAlign w:val="center"/>
          </w:tcPr>
          <w:p w14:paraId="77CBCB73" w14:textId="77777777" w:rsidR="00F87DAB" w:rsidRPr="004A2339" w:rsidRDefault="00F87DAB" w:rsidP="00F87DA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339">
              <w:rPr>
                <w:rFonts w:ascii="ＭＳ Ｐ明朝" w:eastAsia="ＭＳ Ｐ明朝" w:hAnsi="ＭＳ Ｐ明朝" w:hint="eastAsia"/>
                <w:sz w:val="22"/>
              </w:rPr>
              <w:t>行った結果・気づき</w:t>
            </w:r>
          </w:p>
        </w:tc>
        <w:tc>
          <w:tcPr>
            <w:tcW w:w="992" w:type="dxa"/>
            <w:vAlign w:val="center"/>
          </w:tcPr>
          <w:p w14:paraId="6CF41011" w14:textId="3968F832" w:rsidR="00F87DAB" w:rsidRPr="004A2339" w:rsidRDefault="00F87DAB" w:rsidP="00F87DA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339">
              <w:rPr>
                <w:rFonts w:ascii="ＭＳ Ｐ明朝" w:eastAsia="ＭＳ Ｐ明朝" w:hAnsi="ＭＳ Ｐ明朝" w:hint="eastAsia"/>
                <w:sz w:val="16"/>
                <w:szCs w:val="16"/>
              </w:rPr>
              <w:t>※実施状況の評価</w:t>
            </w:r>
          </w:p>
        </w:tc>
        <w:tc>
          <w:tcPr>
            <w:tcW w:w="2694" w:type="dxa"/>
            <w:vAlign w:val="center"/>
          </w:tcPr>
          <w:p w14:paraId="6A194898" w14:textId="495CB65A" w:rsidR="00F87DAB" w:rsidRPr="004A2339" w:rsidRDefault="00F87DAB" w:rsidP="00F87DAB">
            <w:pPr>
              <w:spacing w:line="200" w:lineRule="exact"/>
              <w:ind w:leftChars="-52" w:left="-109" w:rightChars="-51" w:right="-10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339">
              <w:rPr>
                <w:rFonts w:ascii="ＭＳ Ｐ明朝" w:eastAsia="ＭＳ Ｐ明朝" w:hAnsi="ＭＳ Ｐ明朝" w:hint="eastAsia"/>
                <w:sz w:val="22"/>
              </w:rPr>
              <w:t>対象者の様子</w:t>
            </w:r>
          </w:p>
        </w:tc>
        <w:tc>
          <w:tcPr>
            <w:tcW w:w="997" w:type="dxa"/>
            <w:vAlign w:val="center"/>
          </w:tcPr>
          <w:p w14:paraId="27FB9BE0" w14:textId="0B066046" w:rsidR="00F87DAB" w:rsidRPr="004A2339" w:rsidRDefault="00F87DAB" w:rsidP="00F87DAB">
            <w:pPr>
              <w:spacing w:line="240" w:lineRule="exact"/>
              <w:ind w:leftChars="-53" w:left="-11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2339">
              <w:rPr>
                <w:rFonts w:ascii="ＭＳ Ｐ明朝" w:eastAsia="ＭＳ Ｐ明朝" w:hAnsi="ＭＳ Ｐ明朝" w:hint="eastAsia"/>
                <w:sz w:val="16"/>
                <w:szCs w:val="16"/>
              </w:rPr>
              <w:t>※対象者の状態の評価</w:t>
            </w:r>
          </w:p>
        </w:tc>
      </w:tr>
      <w:tr w:rsidR="00F87DAB" w:rsidRPr="00DC2B3B" w14:paraId="14DE59CF" w14:textId="77777777" w:rsidTr="002F2148">
        <w:trPr>
          <w:trHeight w:val="2508"/>
        </w:trPr>
        <w:tc>
          <w:tcPr>
            <w:tcW w:w="988" w:type="dxa"/>
            <w:vAlign w:val="center"/>
          </w:tcPr>
          <w:p w14:paraId="4AC58CAE" w14:textId="77777777" w:rsidR="00F87DA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1週目</w:t>
            </w:r>
          </w:p>
          <w:p w14:paraId="5461EEDD" w14:textId="77777777" w:rsidR="00F87DA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3E8938F0" w14:textId="77777777" w:rsidR="00F87DA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65717E7C" w14:textId="5D4823E6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4252" w:type="dxa"/>
          </w:tcPr>
          <w:p w14:paraId="52698E45" w14:textId="72A697ED" w:rsidR="00F87DAB" w:rsidRPr="00DC2B3B" w:rsidRDefault="00F87DAB" w:rsidP="002F2148">
            <w:pPr>
              <w:spacing w:line="280" w:lineRule="exact"/>
              <w:ind w:rightChars="16" w:right="34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E380F27" w14:textId="587B7708" w:rsidR="00F87DAB" w:rsidRPr="002F2148" w:rsidRDefault="00F87DAB" w:rsidP="002B5220">
            <w:pPr>
              <w:spacing w:line="360" w:lineRule="exact"/>
              <w:ind w:rightChars="-22" w:right="-46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694" w:type="dxa"/>
          </w:tcPr>
          <w:p w14:paraId="27AA40E2" w14:textId="7C1F5136" w:rsidR="00F87DAB" w:rsidRPr="00DC2B3B" w:rsidRDefault="00F87DAB" w:rsidP="002F2148">
            <w:pPr>
              <w:spacing w:line="280" w:lineRule="exact"/>
              <w:ind w:rightChars="20" w:right="4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7" w:type="dxa"/>
            <w:vAlign w:val="center"/>
          </w:tcPr>
          <w:p w14:paraId="4E0E479E" w14:textId="6FF3A3BE" w:rsidR="00F87DAB" w:rsidRPr="002B5220" w:rsidRDefault="00F87DAB" w:rsidP="002B5220">
            <w:pPr>
              <w:spacing w:line="360" w:lineRule="exact"/>
              <w:ind w:rightChars="-20" w:right="-42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F87DAB" w:rsidRPr="00DC2B3B" w14:paraId="3D3B6FCE" w14:textId="77777777" w:rsidTr="002F2148">
        <w:trPr>
          <w:trHeight w:val="2508"/>
        </w:trPr>
        <w:tc>
          <w:tcPr>
            <w:tcW w:w="988" w:type="dxa"/>
            <w:vAlign w:val="center"/>
          </w:tcPr>
          <w:p w14:paraId="312812C5" w14:textId="77777777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2週目</w:t>
            </w:r>
          </w:p>
          <w:p w14:paraId="3BEF614E" w14:textId="3B714A77" w:rsidR="00F87DAB" w:rsidRPr="00DC2B3B" w:rsidRDefault="00F87DAB" w:rsidP="00F87DA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6974B112" w14:textId="33961DE6" w:rsidR="00F87DAB" w:rsidRPr="00DC2B3B" w:rsidRDefault="00F87DAB" w:rsidP="00F87DA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5880F5C4" w14:textId="3CB9E12C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4252" w:type="dxa"/>
          </w:tcPr>
          <w:p w14:paraId="24B15E8A" w14:textId="77777777" w:rsidR="00F87DAB" w:rsidRPr="00DC2B3B" w:rsidRDefault="00F87DAB" w:rsidP="002F2148">
            <w:pPr>
              <w:spacing w:line="280" w:lineRule="exact"/>
              <w:ind w:rightChars="16" w:right="34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3172A608" w14:textId="139255D6" w:rsidR="00F87DAB" w:rsidRPr="002F2148" w:rsidRDefault="00F87DAB" w:rsidP="002B522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694" w:type="dxa"/>
          </w:tcPr>
          <w:p w14:paraId="16584B2A" w14:textId="77777777" w:rsidR="00F87DAB" w:rsidRPr="00DC2B3B" w:rsidRDefault="00F87DAB" w:rsidP="002F2148">
            <w:pPr>
              <w:spacing w:line="280" w:lineRule="exact"/>
              <w:ind w:rightChars="20" w:right="42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7" w:type="dxa"/>
            <w:vAlign w:val="center"/>
          </w:tcPr>
          <w:p w14:paraId="66614907" w14:textId="6AD0FC07" w:rsidR="00F87DAB" w:rsidRPr="002B5220" w:rsidRDefault="00F87DAB" w:rsidP="002B5220">
            <w:pPr>
              <w:spacing w:line="360" w:lineRule="exact"/>
              <w:ind w:rightChars="-20" w:right="-42"/>
              <w:jc w:val="center"/>
              <w:rPr>
                <w:rFonts w:ascii="ＭＳ Ｐ明朝" w:eastAsia="ＭＳ Ｐ明朝" w:hAnsi="ＭＳ Ｐ明朝"/>
                <w:sz w:val="36"/>
                <w:szCs w:val="36"/>
                <w:u w:val="single"/>
              </w:rPr>
            </w:pPr>
          </w:p>
        </w:tc>
      </w:tr>
      <w:tr w:rsidR="00F87DAB" w:rsidRPr="00DC2B3B" w14:paraId="2D926DEE" w14:textId="77777777" w:rsidTr="002F2148">
        <w:trPr>
          <w:trHeight w:val="2508"/>
        </w:trPr>
        <w:tc>
          <w:tcPr>
            <w:tcW w:w="988" w:type="dxa"/>
            <w:vAlign w:val="center"/>
          </w:tcPr>
          <w:p w14:paraId="2C3CF8A5" w14:textId="77777777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3週目</w:t>
            </w:r>
          </w:p>
          <w:p w14:paraId="566B22C8" w14:textId="11AFC38A" w:rsidR="00F87DAB" w:rsidRPr="00DC2B3B" w:rsidRDefault="00F87DAB" w:rsidP="00F87DA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6722315D" w14:textId="2105D740" w:rsidR="00F87DAB" w:rsidRPr="00DC2B3B" w:rsidRDefault="00F87DAB" w:rsidP="00F87DA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5A5D0A7A" w14:textId="25CCAD68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4252" w:type="dxa"/>
          </w:tcPr>
          <w:p w14:paraId="5B41221F" w14:textId="77777777" w:rsidR="00F87DAB" w:rsidRPr="00DC2B3B" w:rsidRDefault="00F87DAB" w:rsidP="002F2148">
            <w:pPr>
              <w:spacing w:line="280" w:lineRule="exact"/>
              <w:ind w:rightChars="16" w:right="34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11755395" w14:textId="58C6BCAD" w:rsidR="00F87DAB" w:rsidRPr="002F2148" w:rsidRDefault="00F87DAB" w:rsidP="002B522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694" w:type="dxa"/>
          </w:tcPr>
          <w:p w14:paraId="5D14320D" w14:textId="77777777" w:rsidR="00F87DAB" w:rsidRPr="00DC2B3B" w:rsidRDefault="00F87DAB" w:rsidP="002F2148">
            <w:pPr>
              <w:spacing w:line="280" w:lineRule="exact"/>
              <w:ind w:rightChars="20" w:right="42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7" w:type="dxa"/>
            <w:vAlign w:val="center"/>
          </w:tcPr>
          <w:p w14:paraId="3E67C236" w14:textId="0E3A5F74" w:rsidR="00F87DAB" w:rsidRPr="002B5220" w:rsidRDefault="00F87DAB" w:rsidP="002B5220">
            <w:pPr>
              <w:spacing w:line="360" w:lineRule="exact"/>
              <w:ind w:rightChars="-20" w:right="-42"/>
              <w:jc w:val="center"/>
              <w:rPr>
                <w:rFonts w:ascii="ＭＳ Ｐ明朝" w:eastAsia="ＭＳ Ｐ明朝" w:hAnsi="ＭＳ Ｐ明朝"/>
                <w:sz w:val="36"/>
                <w:szCs w:val="36"/>
                <w:u w:val="single"/>
              </w:rPr>
            </w:pPr>
          </w:p>
        </w:tc>
      </w:tr>
      <w:tr w:rsidR="00F87DAB" w:rsidRPr="00DC2B3B" w14:paraId="03E45BC6" w14:textId="77777777" w:rsidTr="002F2148">
        <w:trPr>
          <w:trHeight w:val="2508"/>
        </w:trPr>
        <w:tc>
          <w:tcPr>
            <w:tcW w:w="988" w:type="dxa"/>
            <w:vAlign w:val="center"/>
          </w:tcPr>
          <w:p w14:paraId="659014E8" w14:textId="77777777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4週目</w:t>
            </w:r>
          </w:p>
          <w:p w14:paraId="00F6CCB3" w14:textId="3BA01547" w:rsidR="00F87DAB" w:rsidRPr="00DC2B3B" w:rsidRDefault="00F87DAB" w:rsidP="00F87DA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14:paraId="1717AB0C" w14:textId="781F6BCB" w:rsidR="00F87DAB" w:rsidRPr="00DC2B3B" w:rsidRDefault="00F87DAB" w:rsidP="00F87DAB">
            <w:pPr>
              <w:spacing w:line="340" w:lineRule="exact"/>
              <w:ind w:leftChars="-50" w:left="-105" w:rightChars="31" w:right="6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⎰</w:t>
            </w:r>
          </w:p>
          <w:p w14:paraId="39F5DF65" w14:textId="0209B1CC" w:rsidR="00F87DAB" w:rsidRPr="00DC2B3B" w:rsidRDefault="00F87DAB" w:rsidP="00F87DAB">
            <w:pPr>
              <w:spacing w:line="340" w:lineRule="exact"/>
              <w:ind w:leftChars="-50" w:lef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2B3B"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</w:tc>
        <w:tc>
          <w:tcPr>
            <w:tcW w:w="4252" w:type="dxa"/>
          </w:tcPr>
          <w:p w14:paraId="6D4059ED" w14:textId="77777777" w:rsidR="00F87DAB" w:rsidRPr="00DC2B3B" w:rsidRDefault="00F87DAB" w:rsidP="002F2148">
            <w:pPr>
              <w:spacing w:line="280" w:lineRule="exact"/>
              <w:ind w:rightChars="16" w:right="34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257FEA4E" w14:textId="2A5A822A" w:rsidR="00F87DAB" w:rsidRPr="002F2148" w:rsidRDefault="00F87DAB" w:rsidP="002B522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2694" w:type="dxa"/>
          </w:tcPr>
          <w:p w14:paraId="374C8941" w14:textId="77777777" w:rsidR="00F87DAB" w:rsidRPr="00DC2B3B" w:rsidRDefault="00F87DAB" w:rsidP="002F2148">
            <w:pPr>
              <w:spacing w:line="280" w:lineRule="exact"/>
              <w:ind w:rightChars="20" w:right="42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  <w:tc>
          <w:tcPr>
            <w:tcW w:w="997" w:type="dxa"/>
            <w:vAlign w:val="center"/>
          </w:tcPr>
          <w:p w14:paraId="2887FC3C" w14:textId="2E68AA92" w:rsidR="00F87DAB" w:rsidRPr="002B5220" w:rsidRDefault="00F87DAB" w:rsidP="002B5220">
            <w:pPr>
              <w:spacing w:line="360" w:lineRule="exact"/>
              <w:ind w:rightChars="-20" w:right="-42"/>
              <w:jc w:val="center"/>
              <w:rPr>
                <w:rFonts w:ascii="ＭＳ Ｐ明朝" w:eastAsia="ＭＳ Ｐ明朝" w:hAnsi="ＭＳ Ｐ明朝"/>
                <w:sz w:val="36"/>
                <w:szCs w:val="36"/>
                <w:u w:val="single"/>
              </w:rPr>
            </w:pPr>
          </w:p>
        </w:tc>
      </w:tr>
    </w:tbl>
    <w:p w14:paraId="6F110BE6" w14:textId="56B1DAFD" w:rsidR="00221FFF" w:rsidRPr="00221FFF" w:rsidRDefault="00221FFF" w:rsidP="00221FFF">
      <w:pPr>
        <w:jc w:val="left"/>
        <w:rPr>
          <w:sz w:val="20"/>
          <w:szCs w:val="21"/>
          <w:u w:val="single"/>
        </w:rPr>
      </w:pPr>
    </w:p>
    <w:sectPr w:rsidR="00221FFF" w:rsidRPr="00221FFF" w:rsidSect="00BC0577">
      <w:type w:val="continuous"/>
      <w:pgSz w:w="23811" w:h="16838" w:orient="landscape" w:code="8"/>
      <w:pgMar w:top="567" w:right="567" w:bottom="284" w:left="567" w:header="851" w:footer="992" w:gutter="0"/>
      <w:cols w:num="2"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FE7AA" w14:textId="77777777" w:rsidR="00713C76" w:rsidRDefault="00713C76" w:rsidP="00F87DAB">
      <w:r>
        <w:separator/>
      </w:r>
    </w:p>
  </w:endnote>
  <w:endnote w:type="continuationSeparator" w:id="0">
    <w:p w14:paraId="7C072213" w14:textId="77777777" w:rsidR="00713C76" w:rsidRDefault="00713C76" w:rsidP="00F8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E43F" w14:textId="77777777" w:rsidR="00713C76" w:rsidRDefault="00713C76" w:rsidP="00F87DAB">
      <w:r>
        <w:separator/>
      </w:r>
    </w:p>
  </w:footnote>
  <w:footnote w:type="continuationSeparator" w:id="0">
    <w:p w14:paraId="62E115B0" w14:textId="77777777" w:rsidR="00713C76" w:rsidRDefault="00713C76" w:rsidP="00F8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06"/>
    <w:rsid w:val="000068F3"/>
    <w:rsid w:val="00014661"/>
    <w:rsid w:val="00204D16"/>
    <w:rsid w:val="00221FFF"/>
    <w:rsid w:val="002B5220"/>
    <w:rsid w:val="002F2148"/>
    <w:rsid w:val="00342861"/>
    <w:rsid w:val="004A2339"/>
    <w:rsid w:val="00520073"/>
    <w:rsid w:val="005A3856"/>
    <w:rsid w:val="005E6169"/>
    <w:rsid w:val="00616C84"/>
    <w:rsid w:val="0067756A"/>
    <w:rsid w:val="006A186E"/>
    <w:rsid w:val="006F1409"/>
    <w:rsid w:val="00713C76"/>
    <w:rsid w:val="00875437"/>
    <w:rsid w:val="008B4570"/>
    <w:rsid w:val="008F1C3A"/>
    <w:rsid w:val="00914A30"/>
    <w:rsid w:val="00930FA5"/>
    <w:rsid w:val="009855DB"/>
    <w:rsid w:val="00A67CBF"/>
    <w:rsid w:val="00AB1B04"/>
    <w:rsid w:val="00AC6312"/>
    <w:rsid w:val="00AC7E8E"/>
    <w:rsid w:val="00BC0577"/>
    <w:rsid w:val="00BC2BCB"/>
    <w:rsid w:val="00C22FF3"/>
    <w:rsid w:val="00CE6C69"/>
    <w:rsid w:val="00DC2B3B"/>
    <w:rsid w:val="00DD3E5E"/>
    <w:rsid w:val="00E064D5"/>
    <w:rsid w:val="00E07406"/>
    <w:rsid w:val="00EC51DD"/>
    <w:rsid w:val="00F5345B"/>
    <w:rsid w:val="00F8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C1B89"/>
  <w15:chartTrackingRefBased/>
  <w15:docId w15:val="{29C966BD-C8D6-40EF-B46D-0D7AA413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DAB"/>
  </w:style>
  <w:style w:type="paragraph" w:styleId="a6">
    <w:name w:val="footer"/>
    <w:basedOn w:val="a"/>
    <w:link w:val="a7"/>
    <w:uiPriority w:val="99"/>
    <w:unhideWhenUsed/>
    <w:rsid w:val="00F87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Web会議</dc:creator>
  <cp:keywords/>
  <dc:description/>
  <cp:lastModifiedBy>陽子 谷口</cp:lastModifiedBy>
  <cp:revision>23</cp:revision>
  <cp:lastPrinted>2024-07-17T08:11:00Z</cp:lastPrinted>
  <dcterms:created xsi:type="dcterms:W3CDTF">2021-04-08T01:09:00Z</dcterms:created>
  <dcterms:modified xsi:type="dcterms:W3CDTF">2025-07-14T04:20:00Z</dcterms:modified>
</cp:coreProperties>
</file>